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24210" w14:textId="77777777" w:rsidR="00524C82" w:rsidRPr="00711E5C" w:rsidRDefault="00524C82" w:rsidP="006659AF">
      <w:pPr>
        <w:tabs>
          <w:tab w:val="left" w:pos="472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</w:p>
    <w:p w14:paraId="4C1D2F03" w14:textId="77777777" w:rsidR="00524C82" w:rsidRPr="00711E5C" w:rsidRDefault="00524C82" w:rsidP="006659AF">
      <w:pPr>
        <w:tabs>
          <w:tab w:val="left" w:pos="472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</w:p>
    <w:p w14:paraId="16A15FB5" w14:textId="77777777" w:rsidR="00524C82" w:rsidRPr="00711E5C" w:rsidRDefault="00524C82" w:rsidP="006659AF">
      <w:pPr>
        <w:tabs>
          <w:tab w:val="left" w:pos="472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</w:pPr>
    </w:p>
    <w:tbl>
      <w:tblPr>
        <w:tblpPr w:leftFromText="141" w:rightFromText="141" w:vertAnchor="page" w:horzAnchor="margin" w:tblpY="4879"/>
        <w:tblW w:w="14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2002"/>
        <w:gridCol w:w="2272"/>
        <w:gridCol w:w="1885"/>
        <w:gridCol w:w="2049"/>
        <w:gridCol w:w="2361"/>
        <w:gridCol w:w="2876"/>
      </w:tblGrid>
      <w:tr w:rsidR="00711E5C" w:rsidRPr="00711E5C" w14:paraId="79675E4B" w14:textId="77777777" w:rsidTr="00711E5C">
        <w:trPr>
          <w:trHeight w:val="615"/>
        </w:trPr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810"/>
            <w:noWrap/>
            <w:vAlign w:val="bottom"/>
            <w:hideMark/>
          </w:tcPr>
          <w:p w14:paraId="47E15F85" w14:textId="77777777" w:rsidR="00524C82" w:rsidRPr="00711E5C" w:rsidRDefault="00524C82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Lisansüstü İngilizce Hazırlık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14:paraId="2C1A5712" w14:textId="77777777" w:rsidR="00524C82" w:rsidRPr="00711E5C" w:rsidRDefault="00524C82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PAZARTESİ</w:t>
            </w:r>
          </w:p>
          <w:p w14:paraId="098B1AA5" w14:textId="77777777" w:rsidR="00524C82" w:rsidRPr="00711E5C" w:rsidRDefault="00524C82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(YÜZ YÜZE)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14:paraId="3889DBE5" w14:textId="77777777" w:rsidR="00524C82" w:rsidRPr="00711E5C" w:rsidRDefault="00524C82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SALI</w:t>
            </w:r>
          </w:p>
          <w:p w14:paraId="1BC5C3A0" w14:textId="77777777" w:rsidR="00524C82" w:rsidRPr="00711E5C" w:rsidRDefault="00524C82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(YÜZ YÜZE)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14:paraId="0CEE8607" w14:textId="77777777" w:rsidR="00524C82" w:rsidRPr="00711E5C" w:rsidRDefault="00524C82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ÇARŞAMBA</w:t>
            </w:r>
          </w:p>
          <w:p w14:paraId="35987729" w14:textId="77777777" w:rsidR="00524C82" w:rsidRPr="00711E5C" w:rsidRDefault="00524C82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(YÜZ YÜZE)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14:paraId="352037B6" w14:textId="77777777" w:rsidR="00524C82" w:rsidRPr="00711E5C" w:rsidRDefault="00524C82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PERŞEMBE</w:t>
            </w:r>
          </w:p>
          <w:p w14:paraId="30061676" w14:textId="5ECE6C14" w:rsidR="00524C82" w:rsidRPr="00711E5C" w:rsidRDefault="00524C82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(ÇEVRİMİÇİ)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14:paraId="7498826F" w14:textId="77777777" w:rsidR="00524C82" w:rsidRPr="00711E5C" w:rsidRDefault="00524C82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CUMA</w:t>
            </w:r>
          </w:p>
          <w:p w14:paraId="19D0C6CD" w14:textId="30153327" w:rsidR="00524C82" w:rsidRPr="00711E5C" w:rsidRDefault="00524C82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tr-TR"/>
              </w:rPr>
              <w:t>(ÇEVRİMİÇİ)</w:t>
            </w:r>
          </w:p>
        </w:tc>
      </w:tr>
      <w:tr w:rsidR="00711E5C" w:rsidRPr="00711E5C" w14:paraId="33766E86" w14:textId="77777777" w:rsidTr="00711E5C">
        <w:trPr>
          <w:trHeight w:val="517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9810"/>
            <w:textDirection w:val="btLr"/>
            <w:vAlign w:val="center"/>
            <w:hideMark/>
          </w:tcPr>
          <w:p w14:paraId="0D994974" w14:textId="77777777" w:rsidR="00524C82" w:rsidRPr="00711E5C" w:rsidRDefault="00524C82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810"/>
            <w:noWrap/>
            <w:vAlign w:val="center"/>
            <w:hideMark/>
          </w:tcPr>
          <w:p w14:paraId="4CA39153" w14:textId="77777777" w:rsidR="00524C82" w:rsidRPr="00711E5C" w:rsidRDefault="00711E5C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524C82"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09.00-09.40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011B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4E7C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D78B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C9EF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B8E2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</w:tr>
      <w:tr w:rsidR="00711E5C" w:rsidRPr="00711E5C" w14:paraId="1D02291B" w14:textId="77777777" w:rsidTr="00711E5C">
        <w:trPr>
          <w:trHeight w:val="517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7ADBE6" w14:textId="77777777" w:rsidR="00524C82" w:rsidRPr="00711E5C" w:rsidRDefault="00524C82" w:rsidP="0071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810"/>
            <w:noWrap/>
            <w:vAlign w:val="center"/>
            <w:hideMark/>
          </w:tcPr>
          <w:p w14:paraId="415302DC" w14:textId="77777777" w:rsidR="00524C82" w:rsidRPr="00711E5C" w:rsidRDefault="00711E5C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524C82"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09.50-10.30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98E0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92E1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A2D8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21E4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178B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</w:tr>
      <w:tr w:rsidR="00711E5C" w:rsidRPr="00711E5C" w14:paraId="42D20087" w14:textId="77777777" w:rsidTr="00711E5C">
        <w:trPr>
          <w:trHeight w:val="517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FC327" w14:textId="77777777" w:rsidR="00524C82" w:rsidRPr="00711E5C" w:rsidRDefault="00524C82" w:rsidP="0071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810"/>
            <w:noWrap/>
            <w:vAlign w:val="center"/>
            <w:hideMark/>
          </w:tcPr>
          <w:p w14:paraId="671EA0E8" w14:textId="77777777" w:rsidR="00524C82" w:rsidRPr="00711E5C" w:rsidRDefault="00711E5C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524C82"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10.40-11.20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DA4C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4C50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3D1B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F672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51C0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</w:tr>
      <w:tr w:rsidR="00711E5C" w:rsidRPr="00711E5C" w14:paraId="05D691F1" w14:textId="77777777" w:rsidTr="00711E5C">
        <w:trPr>
          <w:trHeight w:val="517"/>
        </w:trPr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B035A" w14:textId="77777777" w:rsidR="00524C82" w:rsidRPr="00711E5C" w:rsidRDefault="00524C82" w:rsidP="0071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810"/>
            <w:noWrap/>
            <w:vAlign w:val="center"/>
            <w:hideMark/>
          </w:tcPr>
          <w:p w14:paraId="5D6C5209" w14:textId="77777777" w:rsidR="00524C82" w:rsidRPr="00711E5C" w:rsidRDefault="00711E5C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524C82"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11.30-12.10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01E8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E492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6CDC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1A20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0E2C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</w:tr>
      <w:tr w:rsidR="00711E5C" w:rsidRPr="00711E5C" w14:paraId="510D806B" w14:textId="77777777" w:rsidTr="00711E5C">
        <w:trPr>
          <w:trHeight w:val="517"/>
        </w:trPr>
        <w:tc>
          <w:tcPr>
            <w:tcW w:w="9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98A05" w14:textId="77777777" w:rsidR="00524C82" w:rsidRPr="00711E5C" w:rsidRDefault="00524C82" w:rsidP="00711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810"/>
            <w:noWrap/>
            <w:vAlign w:val="center"/>
            <w:hideMark/>
          </w:tcPr>
          <w:p w14:paraId="6A208F85" w14:textId="77777777" w:rsidR="00524C82" w:rsidRPr="00711E5C" w:rsidRDefault="00711E5C" w:rsidP="0071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="00524C82" w:rsidRPr="00711E5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12.20-13.00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D9DF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A2D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E73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9684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GRAMMAR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1FCB" w14:textId="77777777" w:rsidR="00524C82" w:rsidRPr="00711E5C" w:rsidRDefault="00524C82" w:rsidP="00711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711E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READING</w:t>
            </w:r>
          </w:p>
        </w:tc>
      </w:tr>
    </w:tbl>
    <w:p w14:paraId="0E046244" w14:textId="77777777" w:rsidR="00711E5C" w:rsidRPr="00711E5C" w:rsidRDefault="00524C82" w:rsidP="00524C82">
      <w:pPr>
        <w:tabs>
          <w:tab w:val="left" w:pos="472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11E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</w:t>
      </w:r>
      <w:r w:rsidR="006659AF" w:rsidRPr="00711E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>2021-2022 EĞİTİM-ÖĞRETİM YILI GÜZ DÖNEMİ LİSANSÜSTÜ İNGİLİZCE HAZIRLIK</w:t>
      </w:r>
      <w:r w:rsidR="00711E5C" w:rsidRPr="00711E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tr-TR"/>
        </w:rPr>
        <w:t xml:space="preserve"> HİBRİT DERS PROGRAMI</w:t>
      </w:r>
    </w:p>
    <w:p w14:paraId="593A7290" w14:textId="77777777" w:rsidR="00711E5C" w:rsidRPr="00711E5C" w:rsidRDefault="00711E5C" w:rsidP="00711E5C">
      <w:pPr>
        <w:rPr>
          <w:rFonts w:ascii="Times New Roman" w:hAnsi="Times New Roman" w:cs="Times New Roman"/>
          <w:sz w:val="32"/>
          <w:szCs w:val="32"/>
        </w:rPr>
      </w:pPr>
    </w:p>
    <w:p w14:paraId="3249F06E" w14:textId="77777777" w:rsidR="00711E5C" w:rsidRDefault="00711E5C" w:rsidP="00711E5C">
      <w:pPr>
        <w:tabs>
          <w:tab w:val="left" w:pos="986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711E5C">
        <w:rPr>
          <w:rFonts w:ascii="Times New Roman" w:hAnsi="Times New Roman" w:cs="Times New Roman"/>
          <w:b/>
          <w:sz w:val="32"/>
          <w:szCs w:val="32"/>
        </w:rPr>
        <w:t>Lisansüstü İngilizce Hazırlık Koordinatörü</w:t>
      </w:r>
    </w:p>
    <w:p w14:paraId="599977F0" w14:textId="77777777" w:rsidR="00711E5C" w:rsidRPr="00711E5C" w:rsidRDefault="00711E5C" w:rsidP="00711E5C">
      <w:pPr>
        <w:tabs>
          <w:tab w:val="left" w:pos="9005"/>
          <w:tab w:val="left" w:pos="98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Dr. Orhan Yiğitoğlu</w:t>
      </w:r>
    </w:p>
    <w:p w14:paraId="6F9B1311" w14:textId="77777777" w:rsidR="00711E5C" w:rsidRPr="00711E5C" w:rsidRDefault="00711E5C" w:rsidP="00711E5C">
      <w:pPr>
        <w:rPr>
          <w:rFonts w:ascii="Times New Roman" w:hAnsi="Times New Roman" w:cs="Times New Roman"/>
          <w:sz w:val="32"/>
          <w:szCs w:val="32"/>
        </w:rPr>
      </w:pPr>
    </w:p>
    <w:p w14:paraId="2B376E0F" w14:textId="77777777" w:rsidR="00711E5C" w:rsidRPr="00711E5C" w:rsidRDefault="00711E5C" w:rsidP="00711E5C">
      <w:pPr>
        <w:rPr>
          <w:rFonts w:ascii="Times New Roman" w:hAnsi="Times New Roman" w:cs="Times New Roman"/>
          <w:sz w:val="32"/>
          <w:szCs w:val="32"/>
        </w:rPr>
      </w:pPr>
    </w:p>
    <w:p w14:paraId="08860B19" w14:textId="77777777" w:rsidR="00F53203" w:rsidRPr="00711E5C" w:rsidRDefault="00711E5C" w:rsidP="00711E5C">
      <w:pPr>
        <w:tabs>
          <w:tab w:val="left" w:pos="10359"/>
        </w:tabs>
        <w:rPr>
          <w:rFonts w:ascii="Times New Roman" w:hAnsi="Times New Roman" w:cs="Times New Roman"/>
          <w:sz w:val="32"/>
          <w:szCs w:val="32"/>
        </w:rPr>
      </w:pPr>
      <w:r w:rsidRPr="00711E5C">
        <w:rPr>
          <w:rFonts w:ascii="Times New Roman" w:hAnsi="Times New Roman" w:cs="Times New Roman"/>
          <w:sz w:val="32"/>
          <w:szCs w:val="32"/>
        </w:rPr>
        <w:tab/>
      </w:r>
    </w:p>
    <w:sectPr w:rsidR="00F53203" w:rsidRPr="00711E5C" w:rsidSect="006659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81CC9" w14:textId="77777777" w:rsidR="008F413E" w:rsidRDefault="008F413E" w:rsidP="00711E5C">
      <w:pPr>
        <w:spacing w:after="0" w:line="240" w:lineRule="auto"/>
      </w:pPr>
      <w:r>
        <w:separator/>
      </w:r>
    </w:p>
  </w:endnote>
  <w:endnote w:type="continuationSeparator" w:id="0">
    <w:p w14:paraId="43A29E5F" w14:textId="77777777" w:rsidR="008F413E" w:rsidRDefault="008F413E" w:rsidP="007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1119" w14:textId="77777777" w:rsidR="008F413E" w:rsidRDefault="008F413E" w:rsidP="00711E5C">
      <w:pPr>
        <w:spacing w:after="0" w:line="240" w:lineRule="auto"/>
      </w:pPr>
      <w:r>
        <w:separator/>
      </w:r>
    </w:p>
  </w:footnote>
  <w:footnote w:type="continuationSeparator" w:id="0">
    <w:p w14:paraId="5EB526F2" w14:textId="77777777" w:rsidR="008F413E" w:rsidRDefault="008F413E" w:rsidP="0071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AF"/>
    <w:rsid w:val="000B33E0"/>
    <w:rsid w:val="00364B56"/>
    <w:rsid w:val="00524C82"/>
    <w:rsid w:val="005639E5"/>
    <w:rsid w:val="0057608A"/>
    <w:rsid w:val="006659AF"/>
    <w:rsid w:val="006A49AE"/>
    <w:rsid w:val="006D762F"/>
    <w:rsid w:val="00711E5C"/>
    <w:rsid w:val="00841AAF"/>
    <w:rsid w:val="00842924"/>
    <w:rsid w:val="008F413E"/>
    <w:rsid w:val="00920325"/>
    <w:rsid w:val="00991708"/>
    <w:rsid w:val="009D1913"/>
    <w:rsid w:val="00A32D8E"/>
    <w:rsid w:val="00A92939"/>
    <w:rsid w:val="00AB18D5"/>
    <w:rsid w:val="00AC321E"/>
    <w:rsid w:val="00B4780A"/>
    <w:rsid w:val="00BE00E4"/>
    <w:rsid w:val="00C22FDC"/>
    <w:rsid w:val="00CE75F4"/>
    <w:rsid w:val="00D71400"/>
    <w:rsid w:val="00DE2626"/>
    <w:rsid w:val="00E94104"/>
    <w:rsid w:val="00EA6C4F"/>
    <w:rsid w:val="00EC5130"/>
    <w:rsid w:val="00F5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872C"/>
  <w15:docId w15:val="{26AF85BF-5A55-4195-B59A-7E36AD79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1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1E5C"/>
  </w:style>
  <w:style w:type="paragraph" w:styleId="AltBilgi">
    <w:name w:val="footer"/>
    <w:basedOn w:val="Normal"/>
    <w:link w:val="AltBilgiChar"/>
    <w:uiPriority w:val="99"/>
    <w:semiHidden/>
    <w:unhideWhenUsed/>
    <w:rsid w:val="0071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Oğuzhan BOZOĞLU</cp:lastModifiedBy>
  <cp:revision>2</cp:revision>
  <dcterms:created xsi:type="dcterms:W3CDTF">2021-09-22T18:41:00Z</dcterms:created>
  <dcterms:modified xsi:type="dcterms:W3CDTF">2021-09-22T18:41:00Z</dcterms:modified>
</cp:coreProperties>
</file>